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B8C" w:rsidRPr="00D40B8C" w:rsidRDefault="00D40B8C" w:rsidP="00D40B8C">
      <w:r w:rsidRPr="00D40B8C">
        <w:rPr>
          <w:b/>
          <w:bCs/>
        </w:rPr>
        <w:t>Режим питания МАДОУ «</w:t>
      </w:r>
      <w:r>
        <w:rPr>
          <w:b/>
          <w:bCs/>
        </w:rPr>
        <w:t>Детский сад №161» (</w:t>
      </w:r>
      <w:proofErr w:type="gramStart"/>
      <w:r>
        <w:rPr>
          <w:b/>
          <w:bCs/>
        </w:rPr>
        <w:t>Агрономическая</w:t>
      </w:r>
      <w:proofErr w:type="gramEnd"/>
      <w:r>
        <w:rPr>
          <w:b/>
          <w:bCs/>
        </w:rPr>
        <w:t xml:space="preserve"> 128</w:t>
      </w:r>
      <w:r w:rsidRPr="00D40B8C">
        <w:rPr>
          <w:b/>
          <w:bCs/>
        </w:rPr>
        <w:t>)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3"/>
        <w:gridCol w:w="1565"/>
        <w:gridCol w:w="1565"/>
        <w:gridCol w:w="1562"/>
        <w:gridCol w:w="1568"/>
        <w:gridCol w:w="1562"/>
      </w:tblGrid>
      <w:tr w:rsidR="00D40B8C" w:rsidRPr="00D40B8C" w:rsidTr="00D40B8C">
        <w:trPr>
          <w:tblCellSpacing w:w="0" w:type="dxa"/>
        </w:trPr>
        <w:tc>
          <w:tcPr>
            <w:tcW w:w="1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Pr="00D40B8C" w:rsidRDefault="00D40B8C" w:rsidP="00D40B8C">
            <w:r w:rsidRPr="00D40B8C">
              <w:t>Группа</w:t>
            </w:r>
          </w:p>
        </w:tc>
        <w:tc>
          <w:tcPr>
            <w:tcW w:w="1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Pr="00D40B8C" w:rsidRDefault="00D40B8C" w:rsidP="00D40B8C">
            <w:r w:rsidRPr="00D40B8C">
              <w:t>Завтрак</w:t>
            </w:r>
          </w:p>
        </w:tc>
        <w:tc>
          <w:tcPr>
            <w:tcW w:w="1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Pr="00D40B8C" w:rsidRDefault="00D40B8C" w:rsidP="00D40B8C">
            <w:r w:rsidRPr="00D40B8C">
              <w:t>2-й завтрак</w:t>
            </w:r>
          </w:p>
        </w:tc>
        <w:tc>
          <w:tcPr>
            <w:tcW w:w="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Pr="00D40B8C" w:rsidRDefault="00D40B8C" w:rsidP="00D40B8C">
            <w:r w:rsidRPr="00D40B8C">
              <w:t>Обед</w:t>
            </w:r>
          </w:p>
        </w:tc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Pr="00D40B8C" w:rsidRDefault="00D40B8C" w:rsidP="00D40B8C">
            <w:r w:rsidRPr="00D40B8C">
              <w:t>Полдник</w:t>
            </w:r>
          </w:p>
        </w:tc>
        <w:tc>
          <w:tcPr>
            <w:tcW w:w="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Pr="00D40B8C" w:rsidRDefault="00D40B8C" w:rsidP="00D40B8C">
            <w:r w:rsidRPr="00D40B8C">
              <w:t>Ужин</w:t>
            </w:r>
          </w:p>
        </w:tc>
      </w:tr>
      <w:tr w:rsidR="00D40B8C" w:rsidRPr="00D40B8C" w:rsidTr="00D40B8C">
        <w:trPr>
          <w:tblCellSpacing w:w="0" w:type="dxa"/>
        </w:trPr>
        <w:tc>
          <w:tcPr>
            <w:tcW w:w="1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Pr="00D40B8C" w:rsidRDefault="00D40B8C" w:rsidP="00D40B8C">
            <w:r w:rsidRPr="00D40B8C">
              <w:t>№</w:t>
            </w:r>
            <w:r>
              <w:rPr>
                <w:lang w:val="en-US"/>
              </w:rPr>
              <w:t>1</w:t>
            </w:r>
          </w:p>
        </w:tc>
        <w:tc>
          <w:tcPr>
            <w:tcW w:w="1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Default="00D40B8C">
            <w:r>
              <w:t>8.40.-9</w:t>
            </w:r>
            <w:r w:rsidRPr="004F27E4">
              <w:t>.</w:t>
            </w:r>
            <w:r>
              <w:t>00</w:t>
            </w:r>
          </w:p>
        </w:tc>
        <w:tc>
          <w:tcPr>
            <w:tcW w:w="1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Pr="00D40B8C" w:rsidRDefault="00D40B8C" w:rsidP="00D40B8C">
            <w:r w:rsidRPr="00D40B8C">
              <w:t>10.00.-10.10.</w:t>
            </w:r>
          </w:p>
        </w:tc>
        <w:tc>
          <w:tcPr>
            <w:tcW w:w="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Pr="00D40B8C" w:rsidRDefault="00D40B8C" w:rsidP="00D40B8C">
            <w:r>
              <w:t>12.30.-12.5</w:t>
            </w:r>
            <w:r w:rsidRPr="00D40B8C">
              <w:t>0.</w:t>
            </w:r>
          </w:p>
        </w:tc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Default="00D40B8C">
            <w:r w:rsidRPr="00064351">
              <w:t>15.10.-15.20.</w:t>
            </w:r>
          </w:p>
        </w:tc>
        <w:tc>
          <w:tcPr>
            <w:tcW w:w="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Default="00D40B8C">
            <w:r w:rsidRPr="00720892">
              <w:t>16.10.-16.30.</w:t>
            </w:r>
          </w:p>
        </w:tc>
      </w:tr>
      <w:tr w:rsidR="00D40B8C" w:rsidRPr="00D40B8C" w:rsidTr="00D40B8C">
        <w:trPr>
          <w:tblCellSpacing w:w="0" w:type="dxa"/>
        </w:trPr>
        <w:tc>
          <w:tcPr>
            <w:tcW w:w="1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Pr="00D40B8C" w:rsidRDefault="00D40B8C" w:rsidP="00D40B8C">
            <w:r>
              <w:t>№2</w:t>
            </w:r>
          </w:p>
        </w:tc>
        <w:tc>
          <w:tcPr>
            <w:tcW w:w="1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Default="00D40B8C">
            <w:r w:rsidRPr="004F27E4">
              <w:t>8.30.-8.55.</w:t>
            </w:r>
          </w:p>
        </w:tc>
        <w:tc>
          <w:tcPr>
            <w:tcW w:w="1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Pr="00D40B8C" w:rsidRDefault="00D40B8C" w:rsidP="00D40B8C">
            <w:r w:rsidRPr="00D40B8C">
              <w:t>10.00.-10.10.</w:t>
            </w:r>
          </w:p>
        </w:tc>
        <w:tc>
          <w:tcPr>
            <w:tcW w:w="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Default="00D40B8C">
            <w:r w:rsidRPr="00D019B9">
              <w:t>12.30.-12.50.</w:t>
            </w:r>
          </w:p>
        </w:tc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Default="00D40B8C">
            <w:r w:rsidRPr="00064351">
              <w:t>15.10.-15.20.</w:t>
            </w:r>
          </w:p>
        </w:tc>
        <w:tc>
          <w:tcPr>
            <w:tcW w:w="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Default="00D40B8C">
            <w:r w:rsidRPr="00720892">
              <w:t>16.10.-16.30.</w:t>
            </w:r>
          </w:p>
        </w:tc>
      </w:tr>
      <w:tr w:rsidR="00D40B8C" w:rsidRPr="00D40B8C" w:rsidTr="00D40B8C">
        <w:trPr>
          <w:tblCellSpacing w:w="0" w:type="dxa"/>
        </w:trPr>
        <w:tc>
          <w:tcPr>
            <w:tcW w:w="1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Pr="00D40B8C" w:rsidRDefault="00D40B8C" w:rsidP="00D40B8C">
            <w:r>
              <w:t>№3</w:t>
            </w:r>
          </w:p>
        </w:tc>
        <w:tc>
          <w:tcPr>
            <w:tcW w:w="1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Default="00D40B8C">
            <w:r w:rsidRPr="004F27E4">
              <w:t>8.30.-8.55.</w:t>
            </w:r>
          </w:p>
        </w:tc>
        <w:tc>
          <w:tcPr>
            <w:tcW w:w="1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Pr="00D40B8C" w:rsidRDefault="00D40B8C" w:rsidP="00D40B8C">
            <w:r w:rsidRPr="00D40B8C">
              <w:t>10.00.-10.10.</w:t>
            </w:r>
          </w:p>
        </w:tc>
        <w:tc>
          <w:tcPr>
            <w:tcW w:w="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Default="00D40B8C">
            <w:r>
              <w:t>11.50.-12.2</w:t>
            </w:r>
            <w:r w:rsidRPr="00D019B9">
              <w:t>0.</w:t>
            </w:r>
          </w:p>
        </w:tc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Default="00D40B8C">
            <w:r w:rsidRPr="00064351">
              <w:t>15.10.-15.20.</w:t>
            </w:r>
          </w:p>
        </w:tc>
        <w:tc>
          <w:tcPr>
            <w:tcW w:w="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Default="00D40B8C">
            <w:r w:rsidRPr="00720892">
              <w:t>16.10.-16.30.</w:t>
            </w:r>
          </w:p>
        </w:tc>
      </w:tr>
      <w:tr w:rsidR="00D40B8C" w:rsidRPr="00D40B8C" w:rsidTr="00D40B8C">
        <w:trPr>
          <w:tblCellSpacing w:w="0" w:type="dxa"/>
        </w:trPr>
        <w:tc>
          <w:tcPr>
            <w:tcW w:w="1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Pr="00D40B8C" w:rsidRDefault="00D40B8C" w:rsidP="00D40B8C">
            <w:r>
              <w:t>№4</w:t>
            </w:r>
          </w:p>
        </w:tc>
        <w:tc>
          <w:tcPr>
            <w:tcW w:w="1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Default="00D40B8C">
            <w:r w:rsidRPr="004F27E4">
              <w:t>8.30.-8.55.</w:t>
            </w:r>
          </w:p>
        </w:tc>
        <w:tc>
          <w:tcPr>
            <w:tcW w:w="1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Pr="00D40B8C" w:rsidRDefault="00D40B8C" w:rsidP="00D40B8C">
            <w:r w:rsidRPr="00D40B8C">
              <w:t>10.00.-10.10.</w:t>
            </w:r>
          </w:p>
        </w:tc>
        <w:tc>
          <w:tcPr>
            <w:tcW w:w="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Default="00D40B8C">
            <w:r w:rsidRPr="00D019B9">
              <w:t>12.30.-12.50.</w:t>
            </w:r>
          </w:p>
        </w:tc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Default="00D40B8C">
            <w:r w:rsidRPr="00064351">
              <w:t>15.10.-15.20.</w:t>
            </w:r>
          </w:p>
        </w:tc>
        <w:tc>
          <w:tcPr>
            <w:tcW w:w="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Default="00D40B8C">
            <w:r w:rsidRPr="00720892">
              <w:t>16.10.-16.30.</w:t>
            </w:r>
          </w:p>
        </w:tc>
      </w:tr>
      <w:tr w:rsidR="00D40B8C" w:rsidRPr="00D40B8C" w:rsidTr="00D40B8C">
        <w:trPr>
          <w:tblCellSpacing w:w="0" w:type="dxa"/>
        </w:trPr>
        <w:tc>
          <w:tcPr>
            <w:tcW w:w="1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Pr="00D40B8C" w:rsidRDefault="00D40B8C" w:rsidP="00D40B8C">
            <w:r>
              <w:t>№5</w:t>
            </w:r>
          </w:p>
        </w:tc>
        <w:tc>
          <w:tcPr>
            <w:tcW w:w="1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Default="00D40B8C">
            <w:r w:rsidRPr="004F27E4">
              <w:t>8.30.-8.55.</w:t>
            </w:r>
          </w:p>
        </w:tc>
        <w:tc>
          <w:tcPr>
            <w:tcW w:w="1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Pr="00D40B8C" w:rsidRDefault="00D40B8C" w:rsidP="00D40B8C">
            <w:r w:rsidRPr="00D40B8C">
              <w:t>10.00.-10.10.</w:t>
            </w:r>
          </w:p>
        </w:tc>
        <w:tc>
          <w:tcPr>
            <w:tcW w:w="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Default="00D40B8C">
            <w:r w:rsidRPr="00D019B9">
              <w:t>12.30.-12.50.</w:t>
            </w:r>
          </w:p>
        </w:tc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Default="00D40B8C">
            <w:r w:rsidRPr="00064351">
              <w:t>15.10.-15.20.</w:t>
            </w:r>
          </w:p>
        </w:tc>
        <w:tc>
          <w:tcPr>
            <w:tcW w:w="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Default="00D40B8C">
            <w:r w:rsidRPr="00720892">
              <w:t>16.10.-16.30.</w:t>
            </w:r>
          </w:p>
        </w:tc>
      </w:tr>
      <w:tr w:rsidR="00D40B8C" w:rsidRPr="00D40B8C" w:rsidTr="00D40B8C">
        <w:trPr>
          <w:tblCellSpacing w:w="0" w:type="dxa"/>
        </w:trPr>
        <w:tc>
          <w:tcPr>
            <w:tcW w:w="1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Pr="00D40B8C" w:rsidRDefault="00D40B8C" w:rsidP="00D40B8C">
            <w:r>
              <w:t>№6</w:t>
            </w:r>
          </w:p>
        </w:tc>
        <w:tc>
          <w:tcPr>
            <w:tcW w:w="1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Default="00D40B8C">
            <w:r>
              <w:t>8.40.-9</w:t>
            </w:r>
            <w:r w:rsidRPr="004F27E4">
              <w:t>.</w:t>
            </w:r>
            <w:r>
              <w:t>00</w:t>
            </w:r>
          </w:p>
        </w:tc>
        <w:tc>
          <w:tcPr>
            <w:tcW w:w="1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Pr="00D40B8C" w:rsidRDefault="00D40B8C" w:rsidP="00D40B8C">
            <w:r w:rsidRPr="00D40B8C">
              <w:t>10.00.-10.10.</w:t>
            </w:r>
          </w:p>
        </w:tc>
        <w:tc>
          <w:tcPr>
            <w:tcW w:w="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Default="00D40B8C">
            <w:r w:rsidRPr="00D019B9">
              <w:t>12.30.-12.50.</w:t>
            </w:r>
          </w:p>
        </w:tc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Default="00D40B8C">
            <w:r w:rsidRPr="00064351">
              <w:t>15.10.-15.20.</w:t>
            </w:r>
          </w:p>
        </w:tc>
        <w:tc>
          <w:tcPr>
            <w:tcW w:w="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Default="00D40B8C">
            <w:r w:rsidRPr="00720892">
              <w:t>16.10.-16.30.</w:t>
            </w:r>
          </w:p>
        </w:tc>
      </w:tr>
      <w:tr w:rsidR="00D40B8C" w:rsidRPr="00D40B8C" w:rsidTr="00D40B8C">
        <w:trPr>
          <w:tblCellSpacing w:w="0" w:type="dxa"/>
        </w:trPr>
        <w:tc>
          <w:tcPr>
            <w:tcW w:w="1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Pr="00D40B8C" w:rsidRDefault="00D40B8C" w:rsidP="00D40B8C">
            <w:r>
              <w:t>№7</w:t>
            </w:r>
          </w:p>
        </w:tc>
        <w:tc>
          <w:tcPr>
            <w:tcW w:w="1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Default="00D40B8C">
            <w:r w:rsidRPr="004F27E4">
              <w:t>8.30.-8.55.</w:t>
            </w:r>
          </w:p>
        </w:tc>
        <w:tc>
          <w:tcPr>
            <w:tcW w:w="1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Pr="00D40B8C" w:rsidRDefault="00D40B8C" w:rsidP="00D40B8C">
            <w:r w:rsidRPr="00D40B8C">
              <w:t>10.00.-10.10.</w:t>
            </w:r>
          </w:p>
        </w:tc>
        <w:tc>
          <w:tcPr>
            <w:tcW w:w="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Default="00D40B8C">
            <w:r w:rsidRPr="00D019B9">
              <w:t>12.30.-12.50.</w:t>
            </w:r>
          </w:p>
        </w:tc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Default="00D40B8C">
            <w:r w:rsidRPr="00064351">
              <w:t>15.10.-15.20.</w:t>
            </w:r>
          </w:p>
        </w:tc>
        <w:tc>
          <w:tcPr>
            <w:tcW w:w="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Default="00D40B8C">
            <w:r w:rsidRPr="00720892">
              <w:t>16.10.-16.30.</w:t>
            </w:r>
          </w:p>
        </w:tc>
      </w:tr>
      <w:tr w:rsidR="00D40B8C" w:rsidRPr="00D40B8C" w:rsidTr="00D40B8C">
        <w:trPr>
          <w:tblCellSpacing w:w="0" w:type="dxa"/>
        </w:trPr>
        <w:tc>
          <w:tcPr>
            <w:tcW w:w="1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Pr="00D40B8C" w:rsidRDefault="00D40B8C" w:rsidP="00D40B8C">
            <w:r>
              <w:t>№8</w:t>
            </w:r>
          </w:p>
        </w:tc>
        <w:tc>
          <w:tcPr>
            <w:tcW w:w="1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Default="00D40B8C">
            <w:r w:rsidRPr="004F27E4">
              <w:t>8.30.-8.55.</w:t>
            </w:r>
          </w:p>
        </w:tc>
        <w:tc>
          <w:tcPr>
            <w:tcW w:w="1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Pr="00D40B8C" w:rsidRDefault="00D40B8C" w:rsidP="00D40B8C">
            <w:r w:rsidRPr="00D40B8C">
              <w:t>10.00.-10.10.</w:t>
            </w:r>
          </w:p>
        </w:tc>
        <w:tc>
          <w:tcPr>
            <w:tcW w:w="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Default="00D40B8C">
            <w:r w:rsidRPr="00D019B9">
              <w:t>12.30.-12.50.</w:t>
            </w:r>
          </w:p>
        </w:tc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Default="00D40B8C">
            <w:r w:rsidRPr="00064351">
              <w:t>15.10.-15.20.</w:t>
            </w:r>
          </w:p>
        </w:tc>
        <w:tc>
          <w:tcPr>
            <w:tcW w:w="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Default="00D40B8C">
            <w:r w:rsidRPr="00720892">
              <w:t>16.10.-16.30.</w:t>
            </w:r>
          </w:p>
        </w:tc>
      </w:tr>
      <w:tr w:rsidR="00D40B8C" w:rsidRPr="00D40B8C" w:rsidTr="00D40B8C">
        <w:trPr>
          <w:tblCellSpacing w:w="0" w:type="dxa"/>
        </w:trPr>
        <w:tc>
          <w:tcPr>
            <w:tcW w:w="1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Pr="00D40B8C" w:rsidRDefault="00D40B8C" w:rsidP="00D40B8C">
            <w:r>
              <w:t>№9</w:t>
            </w:r>
          </w:p>
        </w:tc>
        <w:tc>
          <w:tcPr>
            <w:tcW w:w="1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Default="00D40B8C">
            <w:r w:rsidRPr="004F27E4">
              <w:t>8.30.-8.55.</w:t>
            </w:r>
          </w:p>
        </w:tc>
        <w:tc>
          <w:tcPr>
            <w:tcW w:w="1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Pr="00D40B8C" w:rsidRDefault="00D40B8C" w:rsidP="00D40B8C">
            <w:r w:rsidRPr="00D40B8C">
              <w:t>10.00.-10.10.</w:t>
            </w:r>
          </w:p>
        </w:tc>
        <w:tc>
          <w:tcPr>
            <w:tcW w:w="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Default="00D40B8C">
            <w:r w:rsidRPr="00D019B9">
              <w:t>12.30.-12.50.</w:t>
            </w:r>
          </w:p>
        </w:tc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Default="00D40B8C">
            <w:r w:rsidRPr="00064351">
              <w:t>15.10.-15.20.</w:t>
            </w:r>
          </w:p>
        </w:tc>
        <w:tc>
          <w:tcPr>
            <w:tcW w:w="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Default="00D40B8C">
            <w:r w:rsidRPr="00720892">
              <w:t>16.10.-16.30.</w:t>
            </w:r>
          </w:p>
        </w:tc>
      </w:tr>
    </w:tbl>
    <w:p w:rsidR="00D40B8C" w:rsidRDefault="00D40B8C" w:rsidP="00D40B8C">
      <w:bookmarkStart w:id="0" w:name="_GoBack"/>
      <w:bookmarkEnd w:id="0"/>
    </w:p>
    <w:p w:rsidR="00D40B8C" w:rsidRPr="00D40B8C" w:rsidRDefault="00D40B8C" w:rsidP="00D40B8C">
      <w:r w:rsidRPr="00D40B8C">
        <w:rPr>
          <w:b/>
          <w:bCs/>
        </w:rPr>
        <w:t>Режим питания МАДОУ «Детский сад №161» (Павлюхина,99в)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3"/>
        <w:gridCol w:w="1565"/>
        <w:gridCol w:w="1565"/>
        <w:gridCol w:w="1562"/>
        <w:gridCol w:w="1568"/>
        <w:gridCol w:w="1562"/>
      </w:tblGrid>
      <w:tr w:rsidR="00D40B8C" w:rsidRPr="00D40B8C" w:rsidTr="00D40B8C">
        <w:trPr>
          <w:tblCellSpacing w:w="0" w:type="dxa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Pr="00D40B8C" w:rsidRDefault="00D40B8C" w:rsidP="00D40B8C">
            <w:r w:rsidRPr="00D40B8C">
              <w:t>Группа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Pr="00D40B8C" w:rsidRDefault="00D40B8C" w:rsidP="00D40B8C">
            <w:r w:rsidRPr="00D40B8C">
              <w:t>Завтрак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Pr="00D40B8C" w:rsidRDefault="00D40B8C" w:rsidP="00D40B8C">
            <w:r w:rsidRPr="00D40B8C">
              <w:t>2-й завтрак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Pr="00D40B8C" w:rsidRDefault="00D40B8C" w:rsidP="00D40B8C">
            <w:r w:rsidRPr="00D40B8C">
              <w:t>Обед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Pr="00D40B8C" w:rsidRDefault="00D40B8C" w:rsidP="00D40B8C">
            <w:r w:rsidRPr="00D40B8C">
              <w:t>Полдник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Pr="00D40B8C" w:rsidRDefault="00D40B8C" w:rsidP="00D40B8C">
            <w:r w:rsidRPr="00D40B8C">
              <w:t>Ужин</w:t>
            </w:r>
          </w:p>
        </w:tc>
      </w:tr>
      <w:tr w:rsidR="00D40B8C" w:rsidRPr="00D40B8C" w:rsidTr="00D40B8C">
        <w:trPr>
          <w:tblCellSpacing w:w="0" w:type="dxa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Pr="00D40B8C" w:rsidRDefault="00D40B8C" w:rsidP="00D40B8C">
            <w:r w:rsidRPr="00D40B8C">
              <w:t>№</w:t>
            </w:r>
            <w:r w:rsidRPr="00D40B8C">
              <w:rPr>
                <w:lang w:val="en-US"/>
              </w:rPr>
              <w:t>10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Pr="00D40B8C" w:rsidRDefault="00D40B8C" w:rsidP="00D40B8C">
            <w:r w:rsidRPr="00D40B8C">
              <w:t>8.05.-8.30.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Pr="00D40B8C" w:rsidRDefault="00D40B8C" w:rsidP="00D40B8C">
            <w:r w:rsidRPr="00D40B8C">
              <w:t>10.00.-10.10.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Pr="00D40B8C" w:rsidRDefault="00D40B8C" w:rsidP="00D40B8C">
            <w:r w:rsidRPr="00D40B8C">
              <w:t>11.50.-12.20.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Pr="00D40B8C" w:rsidRDefault="00D40B8C" w:rsidP="00D40B8C">
            <w:r w:rsidRPr="00D40B8C">
              <w:t>15.15.-15.25.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Pr="00D40B8C" w:rsidRDefault="00D40B8C" w:rsidP="00D40B8C">
            <w:r w:rsidRPr="00D40B8C">
              <w:t>15.10.-15.20.</w:t>
            </w:r>
          </w:p>
        </w:tc>
      </w:tr>
      <w:tr w:rsidR="00D40B8C" w:rsidRPr="00D40B8C" w:rsidTr="00D40B8C">
        <w:trPr>
          <w:tblCellSpacing w:w="0" w:type="dxa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Pr="00D40B8C" w:rsidRDefault="00D40B8C" w:rsidP="00D40B8C">
            <w:r w:rsidRPr="00D40B8C">
              <w:t>№11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Pr="00D40B8C" w:rsidRDefault="00D40B8C" w:rsidP="00D40B8C">
            <w:r w:rsidRPr="00D40B8C">
              <w:t>8.15.-8.45.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Pr="00D40B8C" w:rsidRDefault="00D40B8C" w:rsidP="00D40B8C">
            <w:r w:rsidRPr="00D40B8C">
              <w:t>10.00.-10.10.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Pr="00D40B8C" w:rsidRDefault="00D40B8C" w:rsidP="00D40B8C">
            <w:r w:rsidRPr="00D40B8C">
              <w:t>11.40.-12.20.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Pr="00D40B8C" w:rsidRDefault="00D40B8C" w:rsidP="00D40B8C">
            <w:r w:rsidRPr="00D40B8C">
              <w:t>15.10.-15.20.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Pr="00D40B8C" w:rsidRDefault="00D40B8C" w:rsidP="00D40B8C">
            <w:r w:rsidRPr="00D40B8C">
              <w:t>15.10.-15.20.</w:t>
            </w:r>
          </w:p>
        </w:tc>
      </w:tr>
      <w:tr w:rsidR="00D40B8C" w:rsidRPr="00D40B8C" w:rsidTr="00D40B8C">
        <w:trPr>
          <w:tblCellSpacing w:w="0" w:type="dxa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Pr="00D40B8C" w:rsidRDefault="00D40B8C" w:rsidP="00D40B8C">
            <w:r w:rsidRPr="00D40B8C">
              <w:t>№12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Pr="00D40B8C" w:rsidRDefault="00D40B8C" w:rsidP="00D40B8C">
            <w:r w:rsidRPr="00D40B8C">
              <w:t>8.20.-8.55.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Pr="00D40B8C" w:rsidRDefault="00D40B8C" w:rsidP="00D40B8C">
            <w:r w:rsidRPr="00D40B8C">
              <w:t>10.00.-10.10.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Pr="00D40B8C" w:rsidRDefault="00D40B8C" w:rsidP="00D40B8C">
            <w:r w:rsidRPr="00D40B8C">
              <w:t>11.45.-12.15.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Pr="00D40B8C" w:rsidRDefault="00D40B8C" w:rsidP="00D40B8C">
            <w:r w:rsidRPr="00D40B8C">
              <w:t>15.10.-15.20.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Pr="00D40B8C" w:rsidRDefault="00D40B8C" w:rsidP="00D40B8C">
            <w:r w:rsidRPr="00D40B8C">
              <w:t>15.20.-15.50.</w:t>
            </w:r>
          </w:p>
        </w:tc>
      </w:tr>
      <w:tr w:rsidR="00D40B8C" w:rsidRPr="00D40B8C" w:rsidTr="00D40B8C">
        <w:trPr>
          <w:tblCellSpacing w:w="0" w:type="dxa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Pr="00D40B8C" w:rsidRDefault="00D40B8C" w:rsidP="00D40B8C">
            <w:r w:rsidRPr="00D40B8C">
              <w:t>№13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Pr="00D40B8C" w:rsidRDefault="00D40B8C" w:rsidP="00D40B8C">
            <w:r w:rsidRPr="00D40B8C">
              <w:t>8.25.-8.55.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Pr="00D40B8C" w:rsidRDefault="00D40B8C" w:rsidP="00D40B8C">
            <w:r w:rsidRPr="00D40B8C">
              <w:t>10.00.-10.10.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Pr="00D40B8C" w:rsidRDefault="00D40B8C" w:rsidP="00D40B8C">
            <w:r w:rsidRPr="00D40B8C">
              <w:t>12.30.-13.00.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Pr="00D40B8C" w:rsidRDefault="00D40B8C" w:rsidP="00D40B8C">
            <w:r w:rsidRPr="00D40B8C">
              <w:t>15.10.-15.20.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Pr="00D40B8C" w:rsidRDefault="00D40B8C" w:rsidP="00D40B8C">
            <w:r w:rsidRPr="00D40B8C">
              <w:t>15.10.-15.20.</w:t>
            </w:r>
          </w:p>
        </w:tc>
      </w:tr>
      <w:tr w:rsidR="00D40B8C" w:rsidRPr="00D40B8C" w:rsidTr="00D40B8C">
        <w:trPr>
          <w:tblCellSpacing w:w="0" w:type="dxa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Pr="00D40B8C" w:rsidRDefault="00D40B8C" w:rsidP="00D40B8C">
            <w:r w:rsidRPr="00D40B8C">
              <w:t>№14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Pr="00D40B8C" w:rsidRDefault="00D40B8C" w:rsidP="00D40B8C">
            <w:r w:rsidRPr="00D40B8C">
              <w:t>8.28.-8.55.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Pr="00D40B8C" w:rsidRDefault="00D40B8C" w:rsidP="00D40B8C">
            <w:r w:rsidRPr="00D40B8C">
              <w:t>10.00.-10.10.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Pr="00D40B8C" w:rsidRDefault="00D40B8C" w:rsidP="00D40B8C">
            <w:r w:rsidRPr="00D40B8C">
              <w:t>10.20.-12.50.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Pr="00D40B8C" w:rsidRDefault="00D40B8C" w:rsidP="00D40B8C">
            <w:r w:rsidRPr="00D40B8C">
              <w:t>15.10.-15.20.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Pr="00D40B8C" w:rsidRDefault="00D40B8C" w:rsidP="00D40B8C">
            <w:r w:rsidRPr="00D40B8C">
              <w:t>16.10.-16.40.</w:t>
            </w:r>
          </w:p>
        </w:tc>
      </w:tr>
      <w:tr w:rsidR="00D40B8C" w:rsidRPr="00D40B8C" w:rsidTr="00D40B8C">
        <w:trPr>
          <w:tblCellSpacing w:w="0" w:type="dxa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Pr="00D40B8C" w:rsidRDefault="00D40B8C" w:rsidP="00D40B8C">
            <w:r w:rsidRPr="00D40B8C">
              <w:t>№15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Pr="00D40B8C" w:rsidRDefault="00D40B8C" w:rsidP="00D40B8C">
            <w:r w:rsidRPr="00D40B8C">
              <w:t>8.30.-8.55.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Pr="00D40B8C" w:rsidRDefault="00D40B8C" w:rsidP="00D40B8C">
            <w:r w:rsidRPr="00D40B8C">
              <w:t>10.00.-10.10.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Pr="00D40B8C" w:rsidRDefault="00D40B8C" w:rsidP="00D40B8C">
            <w:r w:rsidRPr="00D40B8C">
              <w:t>12.30.-13.00.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Pr="00D40B8C" w:rsidRDefault="00D40B8C" w:rsidP="00D40B8C">
            <w:r w:rsidRPr="00D40B8C">
              <w:t>15.10.-15.20.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Pr="00D40B8C" w:rsidRDefault="00D40B8C" w:rsidP="00D40B8C">
            <w:r w:rsidRPr="00D40B8C">
              <w:t>15.10.-15.20.</w:t>
            </w:r>
          </w:p>
        </w:tc>
      </w:tr>
      <w:tr w:rsidR="00D40B8C" w:rsidRPr="00D40B8C" w:rsidTr="00D40B8C">
        <w:trPr>
          <w:tblCellSpacing w:w="0" w:type="dxa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Pr="00D40B8C" w:rsidRDefault="00D40B8C" w:rsidP="00D40B8C">
            <w:r w:rsidRPr="00D40B8C">
              <w:t>№16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Pr="00D40B8C" w:rsidRDefault="00D40B8C" w:rsidP="00D40B8C">
            <w:r w:rsidRPr="00D40B8C">
              <w:t>8.35.-8.50.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Pr="00D40B8C" w:rsidRDefault="00D40B8C" w:rsidP="00D40B8C">
            <w:r w:rsidRPr="00D40B8C">
              <w:t>10.00.-10.10.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Pr="00D40B8C" w:rsidRDefault="00D40B8C" w:rsidP="00D40B8C">
            <w:r w:rsidRPr="00D40B8C">
              <w:t>12.40.-13.00.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Pr="00D40B8C" w:rsidRDefault="00D40B8C" w:rsidP="00D40B8C">
            <w:r w:rsidRPr="00D40B8C">
              <w:t>15.25.-15.35.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B8C" w:rsidRPr="00D40B8C" w:rsidRDefault="00D40B8C" w:rsidP="00D40B8C">
            <w:r w:rsidRPr="00D40B8C">
              <w:t>15.20.-15.50.</w:t>
            </w:r>
          </w:p>
        </w:tc>
      </w:tr>
    </w:tbl>
    <w:p w:rsidR="00711689" w:rsidRPr="00D40B8C" w:rsidRDefault="00DA282A" w:rsidP="00D40B8C"/>
    <w:sectPr w:rsidR="00711689" w:rsidRPr="00D40B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7CE"/>
    <w:rsid w:val="006A17CE"/>
    <w:rsid w:val="00C2078A"/>
    <w:rsid w:val="00D40B8C"/>
    <w:rsid w:val="00DA282A"/>
    <w:rsid w:val="00F93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3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3</cp:revision>
  <dcterms:created xsi:type="dcterms:W3CDTF">2016-05-06T09:36:00Z</dcterms:created>
  <dcterms:modified xsi:type="dcterms:W3CDTF">2016-05-06T09:48:00Z</dcterms:modified>
</cp:coreProperties>
</file>